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22567" w14:textId="2EA7F465" w:rsidR="005969AE" w:rsidRDefault="005969AE" w:rsidP="005969AE">
      <w:pPr>
        <w:ind w:left="652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 к приказу</w:t>
      </w:r>
    </w:p>
    <w:p w14:paraId="0A465EDA" w14:textId="00C36E17" w:rsidR="005C14F1" w:rsidRDefault="00C80B24" w:rsidP="005969AE">
      <w:pPr>
        <w:ind w:left="6521"/>
        <w:jc w:val="center"/>
      </w:pPr>
      <w:r>
        <w:rPr>
          <w:sz w:val="28"/>
          <w:szCs w:val="28"/>
          <w:lang w:val="kk-KZ"/>
        </w:rPr>
        <w:t>ф</w:t>
      </w:r>
      <w:r w:rsidR="005969AE" w:rsidRPr="00080E7C">
        <w:rPr>
          <w:sz w:val="28"/>
          <w:szCs w:val="28"/>
        </w:rPr>
        <w:t>орма</w:t>
      </w:r>
      <w:bookmarkStart w:id="0" w:name="_GoBack"/>
      <w:bookmarkEnd w:id="0"/>
    </w:p>
    <w:p w14:paraId="69BB4E49" w14:textId="51B73437" w:rsidR="00E1695B" w:rsidRPr="005969AE" w:rsidRDefault="00E1695B" w:rsidP="00934587">
      <w:pPr>
        <w:rPr>
          <w:sz w:val="28"/>
          <w:szCs w:val="28"/>
        </w:rPr>
      </w:pPr>
    </w:p>
    <w:p w14:paraId="7C5AF8D2" w14:textId="77777777" w:rsidR="00E1695B" w:rsidRPr="005969AE" w:rsidRDefault="00E1695B" w:rsidP="00934587">
      <w:pPr>
        <w:rPr>
          <w:sz w:val="28"/>
          <w:szCs w:val="28"/>
        </w:rPr>
      </w:pPr>
    </w:p>
    <w:p w14:paraId="023B1E30" w14:textId="004C91F0" w:rsidR="00CA0CF2" w:rsidRPr="00451C33" w:rsidRDefault="00FB67B9" w:rsidP="00CA0CF2">
      <w:pPr>
        <w:jc w:val="center"/>
        <w:rPr>
          <w:b/>
          <w:sz w:val="28"/>
          <w:szCs w:val="28"/>
        </w:rPr>
      </w:pPr>
      <w:bookmarkStart w:id="1" w:name="_Hlk161234675"/>
      <w:bookmarkEnd w:id="1"/>
      <w:r w:rsidRPr="00451C33">
        <w:rPr>
          <w:b/>
          <w:sz w:val="28"/>
          <w:szCs w:val="28"/>
        </w:rPr>
        <w:t>Бланк строгой отчетности по уплате в бюджет суммы для сбора за проезд автотранспортных средств по территории Республики Казахстан</w:t>
      </w:r>
    </w:p>
    <w:p w14:paraId="14876095" w14:textId="49087E22" w:rsidR="00FB67B9" w:rsidRPr="00AC1CC4" w:rsidRDefault="00FB67B9" w:rsidP="00CA0CF2">
      <w:pPr>
        <w:jc w:val="center"/>
      </w:pPr>
    </w:p>
    <w:p w14:paraId="2898902B" w14:textId="0276249A" w:rsidR="00E1695B" w:rsidRPr="00AC1CC4" w:rsidRDefault="00E1695B" w:rsidP="00E1695B"/>
    <w:p w14:paraId="6A8D7F7F" w14:textId="77777777" w:rsidR="00087EEE" w:rsidRPr="00004DF8" w:rsidRDefault="00087EEE" w:rsidP="00087EEE">
      <w:pPr>
        <w:rPr>
          <w:sz w:val="28"/>
          <w:szCs w:val="28"/>
        </w:rPr>
      </w:pPr>
      <w:r w:rsidRPr="00004DF8">
        <w:rPr>
          <w:sz w:val="28"/>
          <w:szCs w:val="28"/>
        </w:rPr>
        <w:t xml:space="preserve">Корешок квитанции ____________   Серия    _____________        №__________________                                  </w:t>
      </w:r>
    </w:p>
    <w:p w14:paraId="516120C6" w14:textId="77777777" w:rsidR="00087EEE" w:rsidRPr="00004DF8" w:rsidRDefault="00087EEE" w:rsidP="00087EEE">
      <w:pPr>
        <w:rPr>
          <w:sz w:val="28"/>
          <w:szCs w:val="28"/>
        </w:rPr>
      </w:pPr>
    </w:p>
    <w:p w14:paraId="16332C84" w14:textId="2E1A56C4" w:rsidR="00087EEE" w:rsidRPr="00004DF8" w:rsidRDefault="00087EEE" w:rsidP="00087EEE">
      <w:pPr>
        <w:rPr>
          <w:sz w:val="28"/>
          <w:szCs w:val="28"/>
        </w:rPr>
      </w:pPr>
      <w:r w:rsidRPr="00004DF8">
        <w:rPr>
          <w:sz w:val="28"/>
          <w:szCs w:val="28"/>
        </w:rPr>
        <w:t xml:space="preserve">____________________________________________________________________               </w:t>
      </w:r>
    </w:p>
    <w:p w14:paraId="5477AB84" w14:textId="77777777" w:rsidR="00B06FD6" w:rsidRDefault="00B06FD6" w:rsidP="00087EEE">
      <w:pPr>
        <w:rPr>
          <w:sz w:val="28"/>
          <w:szCs w:val="28"/>
        </w:rPr>
      </w:pPr>
      <w:r w:rsidRPr="00B06FD6">
        <w:rPr>
          <w:sz w:val="28"/>
          <w:szCs w:val="28"/>
        </w:rPr>
        <w:t>фамилия, имя, отчество (если оно указано в документе, удостоверяющем личность) (далее – фамилия, имя, отчество) или наименование, идентификационный номер, место нахождения, а также в случаях, когда налогоплательщик (налоговый агент) является юридическим лицом, – фамилия, имя и отчество руководителя;</w:t>
      </w:r>
      <w:r w:rsidR="00D156FD">
        <w:rPr>
          <w:sz w:val="28"/>
          <w:szCs w:val="28"/>
        </w:rPr>
        <w:t xml:space="preserve"> </w:t>
      </w:r>
    </w:p>
    <w:p w14:paraId="0BBBF609" w14:textId="36FAD56F" w:rsidR="00C86AA7" w:rsidRPr="00004DF8" w:rsidRDefault="00D156FD" w:rsidP="00087EEE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087EEE" w:rsidRPr="00004DF8">
        <w:rPr>
          <w:sz w:val="28"/>
          <w:szCs w:val="28"/>
        </w:rPr>
        <w:t xml:space="preserve">Индивидуальный идентификационный </w:t>
      </w:r>
      <w:proofErr w:type="gramStart"/>
      <w:r w:rsidR="00087EEE" w:rsidRPr="00004DF8">
        <w:rPr>
          <w:sz w:val="28"/>
          <w:szCs w:val="28"/>
        </w:rPr>
        <w:t>номер</w:t>
      </w:r>
      <w:r>
        <w:rPr>
          <w:sz w:val="28"/>
          <w:szCs w:val="28"/>
        </w:rPr>
        <w:t>)</w:t>
      </w:r>
      <w:r w:rsidR="00087EEE" w:rsidRPr="00004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</w:t>
      </w:r>
      <w:r w:rsidR="00087EEE" w:rsidRPr="00004DF8">
        <w:rPr>
          <w:sz w:val="28"/>
          <w:szCs w:val="28"/>
        </w:rPr>
        <w:t>ИИН</w:t>
      </w:r>
      <w:r w:rsidR="00CA630F" w:rsidRPr="00004DF8">
        <w:rPr>
          <w:sz w:val="28"/>
          <w:szCs w:val="28"/>
        </w:rPr>
        <w:t>____________________</w:t>
      </w:r>
      <w:r w:rsidR="00B06FD6">
        <w:rPr>
          <w:sz w:val="28"/>
          <w:szCs w:val="28"/>
        </w:rPr>
        <w:t>____________________________________________</w:t>
      </w:r>
      <w:r w:rsidR="00087EEE" w:rsidRPr="00004DF8">
        <w:rPr>
          <w:sz w:val="28"/>
          <w:szCs w:val="28"/>
        </w:rPr>
        <w:t xml:space="preserve"> </w:t>
      </w:r>
    </w:p>
    <w:p w14:paraId="529BDFB5" w14:textId="31BE30CD" w:rsidR="00087EEE" w:rsidRPr="00004DF8" w:rsidRDefault="00087EEE" w:rsidP="00087EEE">
      <w:pPr>
        <w:rPr>
          <w:sz w:val="28"/>
          <w:szCs w:val="28"/>
        </w:rPr>
      </w:pPr>
      <w:r w:rsidRPr="00004DF8">
        <w:rPr>
          <w:sz w:val="28"/>
          <w:szCs w:val="28"/>
        </w:rPr>
        <w:t xml:space="preserve">(Бизнес- идентификационный </w:t>
      </w:r>
      <w:proofErr w:type="gramStart"/>
      <w:r w:rsidRPr="00004DF8">
        <w:rPr>
          <w:sz w:val="28"/>
          <w:szCs w:val="28"/>
        </w:rPr>
        <w:t>номер)(</w:t>
      </w:r>
      <w:proofErr w:type="gramEnd"/>
      <w:r w:rsidRPr="00004DF8">
        <w:rPr>
          <w:sz w:val="28"/>
          <w:szCs w:val="28"/>
        </w:rPr>
        <w:t>БИН)__________</w:t>
      </w:r>
      <w:r w:rsidR="00CA630F" w:rsidRPr="00004DF8">
        <w:rPr>
          <w:sz w:val="28"/>
          <w:szCs w:val="28"/>
        </w:rPr>
        <w:t>____________________</w:t>
      </w:r>
      <w:r w:rsidRPr="00004DF8">
        <w:rPr>
          <w:sz w:val="28"/>
          <w:szCs w:val="28"/>
        </w:rPr>
        <w:t>_</w:t>
      </w:r>
    </w:p>
    <w:p w14:paraId="40E212B2" w14:textId="0D02AB96" w:rsidR="00087EEE" w:rsidRPr="00004DF8" w:rsidRDefault="00087EEE" w:rsidP="00087EEE">
      <w:pPr>
        <w:rPr>
          <w:sz w:val="28"/>
          <w:szCs w:val="28"/>
        </w:rPr>
      </w:pPr>
      <w:r w:rsidRPr="00004DF8">
        <w:rPr>
          <w:sz w:val="28"/>
          <w:szCs w:val="28"/>
        </w:rPr>
        <w:t xml:space="preserve">Назначение платежа </w:t>
      </w:r>
      <w:r w:rsidR="00CA630F" w:rsidRPr="00004DF8">
        <w:rPr>
          <w:sz w:val="28"/>
          <w:szCs w:val="28"/>
        </w:rPr>
        <w:t>___</w:t>
      </w:r>
      <w:r w:rsidRPr="00004DF8">
        <w:rPr>
          <w:sz w:val="28"/>
          <w:szCs w:val="28"/>
        </w:rPr>
        <w:t>_______________________________________________________________</w:t>
      </w:r>
      <w:r w:rsidR="00CA630F" w:rsidRPr="00004DF8">
        <w:rPr>
          <w:sz w:val="28"/>
          <w:szCs w:val="28"/>
        </w:rPr>
        <w:t>__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9506"/>
      </w:tblGrid>
      <w:tr w:rsidR="00087EEE" w:rsidRPr="00004DF8" w14:paraId="46265663" w14:textId="77777777" w:rsidTr="00B00270">
        <w:trPr>
          <w:trHeight w:val="30"/>
        </w:trPr>
        <w:tc>
          <w:tcPr>
            <w:tcW w:w="92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41EBD" w14:textId="5B829454" w:rsidR="00087EEE" w:rsidRPr="00004DF8" w:rsidRDefault="00087EEE" w:rsidP="00087EEE">
            <w:pPr>
              <w:rPr>
                <w:sz w:val="28"/>
                <w:szCs w:val="28"/>
              </w:rPr>
            </w:pPr>
            <w:r w:rsidRPr="00004DF8">
              <w:rPr>
                <w:sz w:val="28"/>
                <w:szCs w:val="28"/>
              </w:rPr>
              <w:t>Сумма платежа________________________________</w:t>
            </w:r>
            <w:r w:rsidR="00855908" w:rsidRPr="00004DF8">
              <w:rPr>
                <w:sz w:val="28"/>
                <w:szCs w:val="28"/>
              </w:rPr>
              <w:t>______________________________</w:t>
            </w:r>
            <w:r w:rsidRPr="00004DF8">
              <w:rPr>
                <w:sz w:val="28"/>
                <w:szCs w:val="28"/>
              </w:rPr>
              <w:t>_________________________________________________________________</w:t>
            </w:r>
            <w:r w:rsidRPr="00004DF8">
              <w:rPr>
                <w:sz w:val="28"/>
                <w:szCs w:val="28"/>
              </w:rPr>
              <w:br/>
              <w:t>(цифрами и прописью)</w:t>
            </w:r>
            <w:r w:rsidRPr="00004DF8">
              <w:rPr>
                <w:sz w:val="28"/>
                <w:szCs w:val="28"/>
              </w:rPr>
              <w:br/>
              <w:t>Наименование уполномоченного государственного органа, выдавшего квитанцию:</w:t>
            </w:r>
            <w:r w:rsidRPr="00004DF8">
              <w:rPr>
                <w:sz w:val="28"/>
                <w:szCs w:val="28"/>
              </w:rPr>
              <w:br/>
              <w:t>___________________________________________________________________</w:t>
            </w:r>
            <w:r w:rsidRPr="00004DF8">
              <w:rPr>
                <w:sz w:val="28"/>
                <w:szCs w:val="28"/>
              </w:rPr>
              <w:br/>
              <w:t>Дата выдачи: «___»_ _________________ 20 ___</w:t>
            </w:r>
            <w:r w:rsidR="00CE2F95" w:rsidRPr="00004DF8">
              <w:rPr>
                <w:sz w:val="28"/>
                <w:szCs w:val="28"/>
              </w:rPr>
              <w:t>года</w:t>
            </w:r>
            <w:r w:rsidRPr="00004DF8">
              <w:rPr>
                <w:sz w:val="28"/>
                <w:szCs w:val="28"/>
              </w:rPr>
              <w:t xml:space="preserve"> </w:t>
            </w:r>
          </w:p>
          <w:p w14:paraId="1372DC17" w14:textId="5CC7CA50" w:rsidR="00C86AA7" w:rsidRPr="00004DF8" w:rsidRDefault="00C86AA7" w:rsidP="00C86AA7">
            <w:pPr>
              <w:jc w:val="both"/>
              <w:rPr>
                <w:sz w:val="28"/>
                <w:szCs w:val="28"/>
              </w:rPr>
            </w:pPr>
            <w:r w:rsidRPr="00004DF8">
              <w:rPr>
                <w:sz w:val="28"/>
                <w:szCs w:val="28"/>
              </w:rPr>
              <w:t xml:space="preserve">                               </w:t>
            </w:r>
          </w:p>
          <w:p w14:paraId="67090AFA" w14:textId="77777777" w:rsidR="00C86AA7" w:rsidRPr="00004DF8" w:rsidRDefault="00087EEE" w:rsidP="00C86AA7">
            <w:pPr>
              <w:jc w:val="both"/>
              <w:rPr>
                <w:sz w:val="28"/>
                <w:szCs w:val="28"/>
              </w:rPr>
            </w:pPr>
            <w:r w:rsidRPr="00004DF8">
              <w:rPr>
                <w:sz w:val="28"/>
                <w:szCs w:val="28"/>
              </w:rPr>
              <w:t>М</w:t>
            </w:r>
            <w:r w:rsidR="00FB67B9" w:rsidRPr="00004DF8">
              <w:rPr>
                <w:sz w:val="28"/>
                <w:szCs w:val="28"/>
              </w:rPr>
              <w:t>есто печати</w:t>
            </w:r>
            <w:r w:rsidRPr="00004DF8">
              <w:rPr>
                <w:sz w:val="28"/>
                <w:szCs w:val="28"/>
              </w:rPr>
              <w:t xml:space="preserve"> </w:t>
            </w:r>
          </w:p>
          <w:p w14:paraId="14A24650" w14:textId="77777777" w:rsidR="00C86AA7" w:rsidRPr="00004DF8" w:rsidRDefault="00C86AA7" w:rsidP="00C86AA7">
            <w:pPr>
              <w:jc w:val="both"/>
              <w:rPr>
                <w:sz w:val="28"/>
                <w:szCs w:val="28"/>
              </w:rPr>
            </w:pPr>
            <w:r w:rsidRPr="00004DF8">
              <w:rPr>
                <w:sz w:val="28"/>
                <w:szCs w:val="28"/>
              </w:rPr>
              <w:t xml:space="preserve">                              Подпись </w:t>
            </w:r>
            <w:r w:rsidR="00087EEE" w:rsidRPr="00004DF8">
              <w:rPr>
                <w:sz w:val="28"/>
                <w:szCs w:val="28"/>
              </w:rPr>
              <w:t xml:space="preserve">должностного лица, </w:t>
            </w:r>
          </w:p>
          <w:p w14:paraId="7974792B" w14:textId="59491BE6" w:rsidR="00C86AA7" w:rsidRPr="00004DF8" w:rsidRDefault="00C86AA7" w:rsidP="00C86AA7">
            <w:pPr>
              <w:jc w:val="both"/>
              <w:rPr>
                <w:sz w:val="28"/>
                <w:szCs w:val="28"/>
              </w:rPr>
            </w:pPr>
            <w:r w:rsidRPr="00004DF8">
              <w:rPr>
                <w:sz w:val="28"/>
                <w:szCs w:val="28"/>
              </w:rPr>
              <w:t xml:space="preserve">                               </w:t>
            </w:r>
            <w:r w:rsidR="00087EEE" w:rsidRPr="00004DF8">
              <w:rPr>
                <w:sz w:val="28"/>
                <w:szCs w:val="28"/>
              </w:rPr>
              <w:t xml:space="preserve">выдавшего </w:t>
            </w:r>
            <w:proofErr w:type="gramStart"/>
            <w:r w:rsidRPr="00004DF8">
              <w:rPr>
                <w:sz w:val="28"/>
                <w:szCs w:val="28"/>
              </w:rPr>
              <w:t>квитанцию:  _</w:t>
            </w:r>
            <w:proofErr w:type="gramEnd"/>
            <w:r w:rsidRPr="00004DF8">
              <w:rPr>
                <w:sz w:val="28"/>
                <w:szCs w:val="28"/>
              </w:rPr>
              <w:t>_____________</w:t>
            </w:r>
          </w:p>
          <w:p w14:paraId="1F4C1DF7" w14:textId="6B49B9B0" w:rsidR="00087EEE" w:rsidRPr="00004DF8" w:rsidRDefault="00855908" w:rsidP="00C86AA7">
            <w:pPr>
              <w:rPr>
                <w:sz w:val="28"/>
                <w:szCs w:val="28"/>
              </w:rPr>
            </w:pPr>
            <w:r w:rsidRPr="00004DF8">
              <w:rPr>
                <w:sz w:val="28"/>
                <w:szCs w:val="28"/>
              </w:rPr>
              <w:br/>
              <w:t xml:space="preserve"> </w:t>
            </w:r>
            <w:r w:rsidR="00087EEE" w:rsidRPr="00004DF8">
              <w:rPr>
                <w:sz w:val="28"/>
                <w:szCs w:val="28"/>
              </w:rPr>
              <w:br/>
              <w:t>Подпись плательщика ________________________________</w:t>
            </w:r>
          </w:p>
        </w:tc>
      </w:tr>
    </w:tbl>
    <w:p w14:paraId="47CCDCA5" w14:textId="77777777" w:rsidR="00087EEE" w:rsidRPr="00AC1CC4" w:rsidRDefault="00087EEE" w:rsidP="00087EEE"/>
    <w:p w14:paraId="19398720" w14:textId="77777777" w:rsidR="00087EEE" w:rsidRPr="00AC1CC4" w:rsidRDefault="00087EEE" w:rsidP="00087EEE"/>
    <w:p w14:paraId="4F01A0A7" w14:textId="77777777" w:rsidR="00087EEE" w:rsidRPr="00AC1CC4" w:rsidRDefault="00087EEE" w:rsidP="00087EEE"/>
    <w:p w14:paraId="352FAE61" w14:textId="77777777" w:rsidR="00087EEE" w:rsidRPr="00AC1CC4" w:rsidRDefault="00087EEE" w:rsidP="00087EEE"/>
    <w:p w14:paraId="01418B25" w14:textId="77777777" w:rsidR="00087EEE" w:rsidRPr="00AC1CC4" w:rsidRDefault="00087EEE" w:rsidP="00087EEE"/>
    <w:p w14:paraId="4A83BDFE" w14:textId="77777777" w:rsidR="00087EEE" w:rsidRPr="00AC1CC4" w:rsidRDefault="00087EEE" w:rsidP="00087EEE"/>
    <w:p w14:paraId="6616A392" w14:textId="77777777" w:rsidR="003811CA" w:rsidRPr="00AC1CC4" w:rsidRDefault="003811CA" w:rsidP="007F3DD4"/>
    <w:sectPr w:rsidR="003811CA" w:rsidRPr="00AC1CC4" w:rsidSect="00154440">
      <w:headerReference w:type="even" r:id="rId8"/>
      <w:headerReference w:type="default" r:id="rId9"/>
      <w:headerReference w:type="first" r:id="rId10"/>
      <w:pgSz w:w="11906" w:h="16838"/>
      <w:pgMar w:top="1418" w:right="851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2223C" w16cex:dateUtc="2025-07-28T11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7F01DF" w16cid:durableId="2C322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72A5C" w14:textId="77777777" w:rsidR="0047682C" w:rsidRDefault="0047682C">
      <w:r>
        <w:separator/>
      </w:r>
    </w:p>
  </w:endnote>
  <w:endnote w:type="continuationSeparator" w:id="0">
    <w:p w14:paraId="77A9D304" w14:textId="77777777" w:rsidR="0047682C" w:rsidRDefault="0047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CE3AD" w14:textId="77777777" w:rsidR="0047682C" w:rsidRDefault="0047682C">
      <w:r>
        <w:separator/>
      </w:r>
    </w:p>
  </w:footnote>
  <w:footnote w:type="continuationSeparator" w:id="0">
    <w:p w14:paraId="73C98718" w14:textId="77777777" w:rsidR="0047682C" w:rsidRDefault="00476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589EC221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AC1CC4">
      <w:rPr>
        <w:rStyle w:val="af2"/>
        <w:noProof/>
      </w:rPr>
      <w:t>2</w:t>
    </w:r>
    <w:r>
      <w:rPr>
        <w:rStyle w:val="af2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5971115"/>
      <w:docPartObj>
        <w:docPartGallery w:val="Page Numbers (Top of Page)"/>
        <w:docPartUnique/>
      </w:docPartObj>
    </w:sdtPr>
    <w:sdtEndPr/>
    <w:sdtContent>
      <w:p w14:paraId="3E7409AA" w14:textId="33D8A1D8" w:rsidR="005969AE" w:rsidRDefault="00164146">
        <w:pPr>
          <w:pStyle w:val="aa"/>
          <w:jc w:val="center"/>
        </w:pPr>
        <w:r>
          <w:t>3</w:t>
        </w:r>
      </w:p>
    </w:sdtContent>
  </w:sdt>
  <w:p w14:paraId="4206C619" w14:textId="77777777" w:rsidR="005969AE" w:rsidRDefault="005969A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7A5"/>
    <w:multiLevelType w:val="hybridMultilevel"/>
    <w:tmpl w:val="EDEE6732"/>
    <w:lvl w:ilvl="0" w:tplc="8B247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B75063"/>
    <w:multiLevelType w:val="hybridMultilevel"/>
    <w:tmpl w:val="974CB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A72CF0"/>
    <w:multiLevelType w:val="hybridMultilevel"/>
    <w:tmpl w:val="F0B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0775C"/>
    <w:multiLevelType w:val="hybridMultilevel"/>
    <w:tmpl w:val="1DBAC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156"/>
    <w:multiLevelType w:val="hybridMultilevel"/>
    <w:tmpl w:val="AA0ABC6E"/>
    <w:lvl w:ilvl="0" w:tplc="38FA1C0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4265FE9"/>
    <w:multiLevelType w:val="hybridMultilevel"/>
    <w:tmpl w:val="6F2AF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1" w15:restartNumberingAfterBreak="0">
    <w:nsid w:val="79631A00"/>
    <w:multiLevelType w:val="hybridMultilevel"/>
    <w:tmpl w:val="58B0B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4DF8"/>
    <w:rsid w:val="000209AD"/>
    <w:rsid w:val="00024A5A"/>
    <w:rsid w:val="000456DB"/>
    <w:rsid w:val="00066A87"/>
    <w:rsid w:val="00066C1F"/>
    <w:rsid w:val="00073119"/>
    <w:rsid w:val="000749EF"/>
    <w:rsid w:val="00080E7C"/>
    <w:rsid w:val="00081D8D"/>
    <w:rsid w:val="00087EEE"/>
    <w:rsid w:val="000922AA"/>
    <w:rsid w:val="000A7D72"/>
    <w:rsid w:val="000C0ED8"/>
    <w:rsid w:val="000C1A88"/>
    <w:rsid w:val="000C6D4F"/>
    <w:rsid w:val="000D223B"/>
    <w:rsid w:val="000D4DAC"/>
    <w:rsid w:val="000D53DE"/>
    <w:rsid w:val="000D69BC"/>
    <w:rsid w:val="000F48E7"/>
    <w:rsid w:val="00102DEF"/>
    <w:rsid w:val="001204BA"/>
    <w:rsid w:val="001319EE"/>
    <w:rsid w:val="00143292"/>
    <w:rsid w:val="00143993"/>
    <w:rsid w:val="001534DB"/>
    <w:rsid w:val="00154440"/>
    <w:rsid w:val="00164146"/>
    <w:rsid w:val="00164194"/>
    <w:rsid w:val="001763DE"/>
    <w:rsid w:val="00183DD1"/>
    <w:rsid w:val="001855CE"/>
    <w:rsid w:val="00194D0F"/>
    <w:rsid w:val="001A1881"/>
    <w:rsid w:val="001B07B5"/>
    <w:rsid w:val="001B61C1"/>
    <w:rsid w:val="001D2926"/>
    <w:rsid w:val="001F4925"/>
    <w:rsid w:val="001F64CB"/>
    <w:rsid w:val="002000F4"/>
    <w:rsid w:val="00215583"/>
    <w:rsid w:val="0022101F"/>
    <w:rsid w:val="00221520"/>
    <w:rsid w:val="0023374B"/>
    <w:rsid w:val="00245394"/>
    <w:rsid w:val="00251F3F"/>
    <w:rsid w:val="00261827"/>
    <w:rsid w:val="00267CD0"/>
    <w:rsid w:val="00270FF1"/>
    <w:rsid w:val="00272510"/>
    <w:rsid w:val="00287073"/>
    <w:rsid w:val="00291097"/>
    <w:rsid w:val="002A394A"/>
    <w:rsid w:val="002A774E"/>
    <w:rsid w:val="002B5D1A"/>
    <w:rsid w:val="002C07D0"/>
    <w:rsid w:val="002C49BE"/>
    <w:rsid w:val="002D5E90"/>
    <w:rsid w:val="002E3130"/>
    <w:rsid w:val="002E50E4"/>
    <w:rsid w:val="00301764"/>
    <w:rsid w:val="00315CD9"/>
    <w:rsid w:val="00330B0F"/>
    <w:rsid w:val="00364E0B"/>
    <w:rsid w:val="003811CA"/>
    <w:rsid w:val="00386737"/>
    <w:rsid w:val="0038799B"/>
    <w:rsid w:val="003A5194"/>
    <w:rsid w:val="003C665A"/>
    <w:rsid w:val="003D57CE"/>
    <w:rsid w:val="003D781A"/>
    <w:rsid w:val="003E3251"/>
    <w:rsid w:val="003E57C1"/>
    <w:rsid w:val="003F241E"/>
    <w:rsid w:val="00401866"/>
    <w:rsid w:val="00401924"/>
    <w:rsid w:val="00401E3A"/>
    <w:rsid w:val="0040374B"/>
    <w:rsid w:val="0042250E"/>
    <w:rsid w:val="00423754"/>
    <w:rsid w:val="00430E89"/>
    <w:rsid w:val="00445610"/>
    <w:rsid w:val="00451C33"/>
    <w:rsid w:val="00454D38"/>
    <w:rsid w:val="004726FE"/>
    <w:rsid w:val="0047682C"/>
    <w:rsid w:val="004804FF"/>
    <w:rsid w:val="0049623C"/>
    <w:rsid w:val="004963F3"/>
    <w:rsid w:val="004A6A98"/>
    <w:rsid w:val="004B400D"/>
    <w:rsid w:val="004C34B8"/>
    <w:rsid w:val="004C4C4E"/>
    <w:rsid w:val="004E3739"/>
    <w:rsid w:val="004E49BE"/>
    <w:rsid w:val="004F3375"/>
    <w:rsid w:val="005037DF"/>
    <w:rsid w:val="00531C63"/>
    <w:rsid w:val="00533393"/>
    <w:rsid w:val="00552965"/>
    <w:rsid w:val="005611E3"/>
    <w:rsid w:val="00564756"/>
    <w:rsid w:val="005811EB"/>
    <w:rsid w:val="00582E47"/>
    <w:rsid w:val="00585F57"/>
    <w:rsid w:val="005969AE"/>
    <w:rsid w:val="005C14F1"/>
    <w:rsid w:val="005D1846"/>
    <w:rsid w:val="005D47A0"/>
    <w:rsid w:val="005E63F9"/>
    <w:rsid w:val="005F582C"/>
    <w:rsid w:val="006067BD"/>
    <w:rsid w:val="00616250"/>
    <w:rsid w:val="00626294"/>
    <w:rsid w:val="00627BBE"/>
    <w:rsid w:val="00642211"/>
    <w:rsid w:val="00660554"/>
    <w:rsid w:val="006740EB"/>
    <w:rsid w:val="00687CD8"/>
    <w:rsid w:val="0069009F"/>
    <w:rsid w:val="006B6938"/>
    <w:rsid w:val="006B7EB1"/>
    <w:rsid w:val="006C0190"/>
    <w:rsid w:val="006D32C4"/>
    <w:rsid w:val="006D6F37"/>
    <w:rsid w:val="006E1F0E"/>
    <w:rsid w:val="007006E3"/>
    <w:rsid w:val="007111E8"/>
    <w:rsid w:val="00715CFE"/>
    <w:rsid w:val="00731B2A"/>
    <w:rsid w:val="00737171"/>
    <w:rsid w:val="00740441"/>
    <w:rsid w:val="00740C53"/>
    <w:rsid w:val="00766A00"/>
    <w:rsid w:val="007767CD"/>
    <w:rsid w:val="007770F4"/>
    <w:rsid w:val="00782A16"/>
    <w:rsid w:val="00787A78"/>
    <w:rsid w:val="007D5B12"/>
    <w:rsid w:val="007D5C5B"/>
    <w:rsid w:val="007D719B"/>
    <w:rsid w:val="007E588D"/>
    <w:rsid w:val="007F3DD4"/>
    <w:rsid w:val="00800B53"/>
    <w:rsid w:val="00807C32"/>
    <w:rsid w:val="0081000A"/>
    <w:rsid w:val="008436CA"/>
    <w:rsid w:val="00855908"/>
    <w:rsid w:val="00866964"/>
    <w:rsid w:val="00867FA4"/>
    <w:rsid w:val="008856E3"/>
    <w:rsid w:val="0089407D"/>
    <w:rsid w:val="008A539C"/>
    <w:rsid w:val="008A641D"/>
    <w:rsid w:val="008C43D4"/>
    <w:rsid w:val="008D7C3F"/>
    <w:rsid w:val="008E4742"/>
    <w:rsid w:val="008F1702"/>
    <w:rsid w:val="008F2390"/>
    <w:rsid w:val="00901D17"/>
    <w:rsid w:val="00904FEA"/>
    <w:rsid w:val="009139A9"/>
    <w:rsid w:val="00914138"/>
    <w:rsid w:val="00915A4B"/>
    <w:rsid w:val="00916344"/>
    <w:rsid w:val="009174B2"/>
    <w:rsid w:val="00917A0C"/>
    <w:rsid w:val="009221C1"/>
    <w:rsid w:val="00934587"/>
    <w:rsid w:val="0094678B"/>
    <w:rsid w:val="00954DEB"/>
    <w:rsid w:val="0096756F"/>
    <w:rsid w:val="00977BB7"/>
    <w:rsid w:val="009924CE"/>
    <w:rsid w:val="009B69F4"/>
    <w:rsid w:val="009D66EF"/>
    <w:rsid w:val="00A10052"/>
    <w:rsid w:val="00A17FE7"/>
    <w:rsid w:val="00A24160"/>
    <w:rsid w:val="00A338BC"/>
    <w:rsid w:val="00A37970"/>
    <w:rsid w:val="00A47D62"/>
    <w:rsid w:val="00A646AF"/>
    <w:rsid w:val="00A71878"/>
    <w:rsid w:val="00A721B9"/>
    <w:rsid w:val="00A73392"/>
    <w:rsid w:val="00A900BA"/>
    <w:rsid w:val="00A912F6"/>
    <w:rsid w:val="00A957E5"/>
    <w:rsid w:val="00AA225A"/>
    <w:rsid w:val="00AC1CC4"/>
    <w:rsid w:val="00AC5BFD"/>
    <w:rsid w:val="00AC76FB"/>
    <w:rsid w:val="00AD31B0"/>
    <w:rsid w:val="00AD462C"/>
    <w:rsid w:val="00AF6B2D"/>
    <w:rsid w:val="00B0298F"/>
    <w:rsid w:val="00B06FD6"/>
    <w:rsid w:val="00B279BF"/>
    <w:rsid w:val="00B3186D"/>
    <w:rsid w:val="00B31BCC"/>
    <w:rsid w:val="00B53CED"/>
    <w:rsid w:val="00B571EE"/>
    <w:rsid w:val="00B86340"/>
    <w:rsid w:val="00B90DF6"/>
    <w:rsid w:val="00BB1875"/>
    <w:rsid w:val="00BD42EA"/>
    <w:rsid w:val="00BE3CFA"/>
    <w:rsid w:val="00BE78CA"/>
    <w:rsid w:val="00BF4C4A"/>
    <w:rsid w:val="00C02B48"/>
    <w:rsid w:val="00C04BF9"/>
    <w:rsid w:val="00C05411"/>
    <w:rsid w:val="00C10ED1"/>
    <w:rsid w:val="00C27C29"/>
    <w:rsid w:val="00C50346"/>
    <w:rsid w:val="00C7079F"/>
    <w:rsid w:val="00C73E60"/>
    <w:rsid w:val="00C7780A"/>
    <w:rsid w:val="00C80B24"/>
    <w:rsid w:val="00C86AA7"/>
    <w:rsid w:val="00CA0CF2"/>
    <w:rsid w:val="00CA1875"/>
    <w:rsid w:val="00CA630F"/>
    <w:rsid w:val="00CB45B8"/>
    <w:rsid w:val="00CC3ED6"/>
    <w:rsid w:val="00CC7D90"/>
    <w:rsid w:val="00CE2F95"/>
    <w:rsid w:val="00CE6A1B"/>
    <w:rsid w:val="00CF6A69"/>
    <w:rsid w:val="00D02BDF"/>
    <w:rsid w:val="00D03C69"/>
    <w:rsid w:val="00D03D0C"/>
    <w:rsid w:val="00D071AC"/>
    <w:rsid w:val="00D11982"/>
    <w:rsid w:val="00D14F06"/>
    <w:rsid w:val="00D156FD"/>
    <w:rsid w:val="00D218E5"/>
    <w:rsid w:val="00D36842"/>
    <w:rsid w:val="00D42C93"/>
    <w:rsid w:val="00D52DE8"/>
    <w:rsid w:val="00D6027E"/>
    <w:rsid w:val="00D6690C"/>
    <w:rsid w:val="00D81C25"/>
    <w:rsid w:val="00DA79A3"/>
    <w:rsid w:val="00DC5D8F"/>
    <w:rsid w:val="00DC6526"/>
    <w:rsid w:val="00DD1EF3"/>
    <w:rsid w:val="00DF7273"/>
    <w:rsid w:val="00E15847"/>
    <w:rsid w:val="00E16038"/>
    <w:rsid w:val="00E1695B"/>
    <w:rsid w:val="00E24C3D"/>
    <w:rsid w:val="00E36296"/>
    <w:rsid w:val="00E43190"/>
    <w:rsid w:val="00E57A5B"/>
    <w:rsid w:val="00E750D8"/>
    <w:rsid w:val="00E7699C"/>
    <w:rsid w:val="00E8227B"/>
    <w:rsid w:val="00E866E0"/>
    <w:rsid w:val="00EB54A3"/>
    <w:rsid w:val="00EC3C11"/>
    <w:rsid w:val="00EC6599"/>
    <w:rsid w:val="00EE1A39"/>
    <w:rsid w:val="00EE2470"/>
    <w:rsid w:val="00EF4E93"/>
    <w:rsid w:val="00F14010"/>
    <w:rsid w:val="00F22932"/>
    <w:rsid w:val="00F23290"/>
    <w:rsid w:val="00F26C8F"/>
    <w:rsid w:val="00F32A0B"/>
    <w:rsid w:val="00F50B78"/>
    <w:rsid w:val="00F50F2B"/>
    <w:rsid w:val="00F525B9"/>
    <w:rsid w:val="00F52C8D"/>
    <w:rsid w:val="00F64017"/>
    <w:rsid w:val="00F66167"/>
    <w:rsid w:val="00F74584"/>
    <w:rsid w:val="00F908A6"/>
    <w:rsid w:val="00F93CBC"/>
    <w:rsid w:val="00F93EE0"/>
    <w:rsid w:val="00FA7E02"/>
    <w:rsid w:val="00FB67B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9FE39346-287B-4AB4-B167-95486565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1A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963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"/>
    <w:link w:val="af0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9">
    <w:name w:val="Balloon Text"/>
    <w:basedOn w:val="a"/>
    <w:link w:val="afa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b">
    <w:name w:val="annotation reference"/>
    <w:basedOn w:val="a0"/>
    <w:semiHidden/>
    <w:unhideWhenUsed/>
    <w:rsid w:val="003A5194"/>
    <w:rPr>
      <w:sz w:val="16"/>
      <w:szCs w:val="16"/>
    </w:rPr>
  </w:style>
  <w:style w:type="paragraph" w:styleId="afc">
    <w:name w:val="annotation text"/>
    <w:basedOn w:val="a"/>
    <w:link w:val="afd"/>
    <w:unhideWhenUsed/>
    <w:rsid w:val="003A5194"/>
  </w:style>
  <w:style w:type="character" w:customStyle="1" w:styleId="afd">
    <w:name w:val="Текст примечания Знак"/>
    <w:basedOn w:val="a0"/>
    <w:link w:val="afc"/>
    <w:rsid w:val="003A5194"/>
  </w:style>
  <w:style w:type="paragraph" w:styleId="afe">
    <w:name w:val="annotation subject"/>
    <w:basedOn w:val="afc"/>
    <w:next w:val="afc"/>
    <w:link w:val="aff"/>
    <w:semiHidden/>
    <w:unhideWhenUsed/>
    <w:rsid w:val="003A5194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3A5194"/>
    <w:rPr>
      <w:b/>
      <w:b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D57C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4963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rsid w:val="005969A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2B869-8B38-4FE9-9822-1505A0C1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Базигуль Абенова Жаксымбаевна</cp:lastModifiedBy>
  <cp:revision>23</cp:revision>
  <cp:lastPrinted>2025-08-01T10:02:00Z</cp:lastPrinted>
  <dcterms:created xsi:type="dcterms:W3CDTF">2025-07-29T11:34:00Z</dcterms:created>
  <dcterms:modified xsi:type="dcterms:W3CDTF">2025-08-01T10:03:00Z</dcterms:modified>
</cp:coreProperties>
</file>