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2377F" w14:textId="77777777" w:rsidR="004B65D7" w:rsidRPr="004B65D7" w:rsidRDefault="004B65D7" w:rsidP="004B65D7">
      <w:pPr>
        <w:ind w:left="6663"/>
        <w:jc w:val="center"/>
        <w:rPr>
          <w:sz w:val="28"/>
          <w:szCs w:val="28"/>
        </w:rPr>
      </w:pPr>
      <w:r w:rsidRPr="004B65D7">
        <w:rPr>
          <w:sz w:val="28"/>
          <w:szCs w:val="28"/>
        </w:rPr>
        <w:t>Бұйрыққа 1-қосымша</w:t>
      </w:r>
    </w:p>
    <w:p w14:paraId="4D37EC43" w14:textId="2B11231B" w:rsidR="004B65D7" w:rsidRPr="004B65D7" w:rsidRDefault="00023344" w:rsidP="004B65D7">
      <w:pPr>
        <w:ind w:left="6663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</w:t>
      </w:r>
      <w:r w:rsidR="004B65D7">
        <w:rPr>
          <w:sz w:val="28"/>
          <w:szCs w:val="28"/>
          <w:lang w:val="kk-KZ"/>
        </w:rPr>
        <w:t>ысан</w:t>
      </w:r>
    </w:p>
    <w:p w14:paraId="756F9A1B" w14:textId="77777777" w:rsidR="004B65D7" w:rsidRPr="004B65D7" w:rsidRDefault="004B65D7" w:rsidP="004B65D7">
      <w:pPr>
        <w:rPr>
          <w:sz w:val="28"/>
          <w:szCs w:val="28"/>
        </w:rPr>
      </w:pPr>
    </w:p>
    <w:p w14:paraId="557800DB" w14:textId="77777777" w:rsidR="004B65D7" w:rsidRPr="004B65D7" w:rsidRDefault="004B65D7" w:rsidP="004B65D7">
      <w:pPr>
        <w:rPr>
          <w:sz w:val="28"/>
          <w:szCs w:val="28"/>
        </w:rPr>
      </w:pPr>
    </w:p>
    <w:p w14:paraId="77C5C5EB" w14:textId="77777777" w:rsidR="004B65D7" w:rsidRPr="004B65D7" w:rsidRDefault="004B65D7" w:rsidP="00EE3121">
      <w:pPr>
        <w:ind w:firstLine="709"/>
        <w:jc w:val="center"/>
        <w:rPr>
          <w:b/>
          <w:sz w:val="28"/>
          <w:szCs w:val="28"/>
        </w:rPr>
      </w:pPr>
      <w:r w:rsidRPr="004B65D7">
        <w:rPr>
          <w:b/>
          <w:sz w:val="28"/>
          <w:szCs w:val="28"/>
        </w:rPr>
        <w:t>Салық заңнамасында көзделген жағдайларда қолма-қол ақшаны қабылдау үшін мемлекеттік баж сомасын бюджетке төлеу жөніндегі қатаң есептілік бланкі</w:t>
      </w:r>
    </w:p>
    <w:p w14:paraId="7946CBF1" w14:textId="77777777" w:rsidR="004B65D7" w:rsidRPr="004B65D7" w:rsidRDefault="004B65D7" w:rsidP="004B65D7">
      <w:pPr>
        <w:rPr>
          <w:sz w:val="28"/>
          <w:szCs w:val="28"/>
        </w:rPr>
      </w:pPr>
    </w:p>
    <w:p w14:paraId="2C0ADB42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 xml:space="preserve">Түбіртектің түбіртегі ____________ Серия _____________ №_______________                              </w:t>
      </w:r>
    </w:p>
    <w:p w14:paraId="378A2C73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 xml:space="preserve">____________________________________________________________________               </w:t>
      </w:r>
    </w:p>
    <w:p w14:paraId="4AD7F777" w14:textId="62BCB345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 xml:space="preserve"> (</w:t>
      </w:r>
      <w:r w:rsidR="00DC13EB">
        <w:rPr>
          <w:sz w:val="28"/>
          <w:szCs w:val="28"/>
        </w:rPr>
        <w:t>аты,</w:t>
      </w:r>
      <w:r w:rsidRPr="004B65D7">
        <w:rPr>
          <w:sz w:val="28"/>
          <w:szCs w:val="28"/>
        </w:rPr>
        <w:t xml:space="preserve"> әкесінің аты</w:t>
      </w:r>
      <w:r w:rsidR="00DC13EB">
        <w:rPr>
          <w:sz w:val="28"/>
          <w:szCs w:val="28"/>
        </w:rPr>
        <w:t>,</w:t>
      </w:r>
      <w:r w:rsidRPr="004B65D7">
        <w:rPr>
          <w:sz w:val="28"/>
          <w:szCs w:val="28"/>
        </w:rPr>
        <w:t xml:space="preserve"> </w:t>
      </w:r>
      <w:r w:rsidR="00023344">
        <w:rPr>
          <w:sz w:val="28"/>
          <w:szCs w:val="28"/>
        </w:rPr>
        <w:t>тегі</w:t>
      </w:r>
      <w:r w:rsidR="00023344" w:rsidRPr="00023344">
        <w:rPr>
          <w:sz w:val="28"/>
          <w:szCs w:val="28"/>
        </w:rPr>
        <w:t xml:space="preserve"> </w:t>
      </w:r>
      <w:r w:rsidR="00023344">
        <w:rPr>
          <w:sz w:val="28"/>
          <w:szCs w:val="28"/>
        </w:rPr>
        <w:t xml:space="preserve">бұдан </w:t>
      </w:r>
      <w:r w:rsidR="00023344" w:rsidRPr="00023344">
        <w:rPr>
          <w:sz w:val="28"/>
          <w:szCs w:val="28"/>
        </w:rPr>
        <w:t>әрі</w:t>
      </w:r>
      <w:r w:rsidR="00023344">
        <w:rPr>
          <w:sz w:val="28"/>
          <w:szCs w:val="28"/>
          <w:lang w:val="kk-KZ"/>
        </w:rPr>
        <w:t>-</w:t>
      </w:r>
      <w:r w:rsidR="00023344" w:rsidRPr="00023344">
        <w:rPr>
          <w:sz w:val="28"/>
          <w:szCs w:val="28"/>
        </w:rPr>
        <w:t xml:space="preserve"> аты, әкесінің аты, тегі</w:t>
      </w:r>
      <w:r w:rsidR="00DC13EB" w:rsidRPr="00DC13EB">
        <w:rPr>
          <w:sz w:val="28"/>
          <w:szCs w:val="28"/>
        </w:rPr>
        <w:t xml:space="preserve"> </w:t>
      </w:r>
      <w:r w:rsidRPr="004B65D7">
        <w:rPr>
          <w:sz w:val="28"/>
          <w:szCs w:val="28"/>
        </w:rPr>
        <w:t>егер ол жеке басты куәландыратын құжатта көрсетілсе), сондай-ақ салық төлеуші (салық агенті) заңды тұлға болып табылатын жағдайларда-басшының тегі, аты және әкесінің аты;</w:t>
      </w:r>
    </w:p>
    <w:p w14:paraId="5A3D7934" w14:textId="63488F55" w:rsidR="004B65D7" w:rsidRPr="004B65D7" w:rsidRDefault="00023344" w:rsidP="004B65D7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4B65D7" w:rsidRPr="004B65D7">
        <w:rPr>
          <w:sz w:val="28"/>
          <w:szCs w:val="28"/>
        </w:rPr>
        <w:t>Жеке сәйкестендіру нөмірі</w:t>
      </w:r>
      <w:r>
        <w:rPr>
          <w:sz w:val="28"/>
          <w:szCs w:val="28"/>
        </w:rPr>
        <w:t>)</w:t>
      </w:r>
      <w:r w:rsidR="004B65D7" w:rsidRPr="004B65D7">
        <w:rPr>
          <w:sz w:val="28"/>
          <w:szCs w:val="28"/>
        </w:rPr>
        <w:t xml:space="preserve"> ЖСН</w:t>
      </w:r>
      <w:r>
        <w:rPr>
          <w:sz w:val="28"/>
          <w:szCs w:val="28"/>
        </w:rPr>
        <w:t>______________________________________</w:t>
      </w:r>
    </w:p>
    <w:p w14:paraId="035FAC17" w14:textId="12A76DAA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(Бизнес-сәйкестендіру нөмірі) (БСН)______________________________________________________________</w:t>
      </w:r>
      <w:r>
        <w:rPr>
          <w:sz w:val="28"/>
          <w:szCs w:val="28"/>
        </w:rPr>
        <w:t>_</w:t>
      </w:r>
    </w:p>
    <w:p w14:paraId="0859ACED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Төлем мақсаты ____________________________________________________________________</w:t>
      </w:r>
    </w:p>
    <w:p w14:paraId="734BA6E8" w14:textId="4F516D2C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Төлем сомасы_________________________________________________________________________________________________________________________________</w:t>
      </w:r>
      <w:r>
        <w:rPr>
          <w:sz w:val="28"/>
          <w:szCs w:val="28"/>
        </w:rPr>
        <w:t>_</w:t>
      </w:r>
    </w:p>
    <w:p w14:paraId="384F15EE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(сандармен және жазумен)</w:t>
      </w:r>
    </w:p>
    <w:p w14:paraId="4D092AD8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Түбіртек берген уәкілетті мемлекеттік органның атауы:</w:t>
      </w:r>
    </w:p>
    <w:p w14:paraId="73BD8312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____________________________________________________________________</w:t>
      </w:r>
    </w:p>
    <w:p w14:paraId="485A4B3D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 xml:space="preserve">Берілген күні: "___"_ _________________ 20 ___ </w:t>
      </w:r>
    </w:p>
    <w:p w14:paraId="4B054D2F" w14:textId="77777777" w:rsidR="004B65D7" w:rsidRPr="004B65D7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>қолы</w:t>
      </w:r>
    </w:p>
    <w:p w14:paraId="363C4C15" w14:textId="77777777" w:rsidR="00AF3FB0" w:rsidRDefault="004B65D7" w:rsidP="004B65D7">
      <w:pPr>
        <w:rPr>
          <w:sz w:val="28"/>
          <w:szCs w:val="28"/>
        </w:rPr>
      </w:pPr>
      <w:r w:rsidRPr="004B65D7">
        <w:rPr>
          <w:sz w:val="28"/>
          <w:szCs w:val="28"/>
        </w:rPr>
        <w:t xml:space="preserve">Түбіртек берген лауазымды адамның </w:t>
      </w:r>
    </w:p>
    <w:p w14:paraId="256EDEBD" w14:textId="7F9946C1" w:rsidR="004B65D7" w:rsidRPr="004B65D7" w:rsidRDefault="004B65D7" w:rsidP="004B65D7">
      <w:pPr>
        <w:rPr>
          <w:sz w:val="28"/>
          <w:szCs w:val="28"/>
        </w:rPr>
      </w:pPr>
      <w:bookmarkStart w:id="0" w:name="_GoBack"/>
      <w:bookmarkEnd w:id="0"/>
      <w:r w:rsidRPr="004B65D7">
        <w:rPr>
          <w:sz w:val="28"/>
          <w:szCs w:val="28"/>
        </w:rPr>
        <w:t>Мөр орны:________________________________________</w:t>
      </w:r>
    </w:p>
    <w:p w14:paraId="5A4E5EDC" w14:textId="2963CA42" w:rsidR="002C07D0" w:rsidRPr="004B65D7" w:rsidRDefault="004B65D7" w:rsidP="004B65D7">
      <w:r w:rsidRPr="004B65D7">
        <w:rPr>
          <w:sz w:val="28"/>
          <w:szCs w:val="28"/>
        </w:rPr>
        <w:t>Төлеушінің қолы ____________________________________________________________________</w:t>
      </w:r>
    </w:p>
    <w:sectPr w:rsidR="002C07D0" w:rsidRPr="004B65D7" w:rsidSect="00154440">
      <w:headerReference w:type="even" r:id="rId7"/>
      <w:headerReference w:type="default" r:id="rId8"/>
      <w:headerReference w:type="first" r:id="rId9"/>
      <w:pgSz w:w="11906" w:h="16838"/>
      <w:pgMar w:top="1418" w:right="851" w:bottom="993" w:left="1418" w:header="85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321FAA" w16cex:dateUtc="2025-07-28T11:11:00Z"/>
  <w16cex:commentExtensible w16cex:durableId="2C321FE5" w16cex:dateUtc="2025-07-28T11:12:00Z"/>
  <w16cex:commentExtensible w16cex:durableId="2C321F98" w16cex:dateUtc="2025-07-28T11:11:00Z"/>
  <w16cex:commentExtensible w16cex:durableId="2C322119" w16cex:dateUtc="2025-07-28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EC4066" w16cid:durableId="2C321FAA"/>
  <w16cid:commentId w16cid:paraId="771009CB" w16cid:durableId="2C321FE5"/>
  <w16cid:commentId w16cid:paraId="3F1F7524" w16cid:durableId="2C321F98"/>
  <w16cid:commentId w16cid:paraId="1F0E1326" w16cid:durableId="2C3221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652C8" w14:textId="77777777" w:rsidR="0057682D" w:rsidRDefault="0057682D">
      <w:r>
        <w:separator/>
      </w:r>
    </w:p>
  </w:endnote>
  <w:endnote w:type="continuationSeparator" w:id="0">
    <w:p w14:paraId="1B8BEA65" w14:textId="77777777" w:rsidR="0057682D" w:rsidRDefault="0057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4FDD0" w14:textId="77777777" w:rsidR="0057682D" w:rsidRDefault="0057682D">
      <w:r>
        <w:separator/>
      </w:r>
    </w:p>
  </w:footnote>
  <w:footnote w:type="continuationSeparator" w:id="0">
    <w:p w14:paraId="21ACA9B3" w14:textId="77777777" w:rsidR="0057682D" w:rsidRDefault="00576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19A7E2E9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F4C14">
      <w:rPr>
        <w:rStyle w:val="af2"/>
        <w:noProof/>
      </w:rPr>
      <w:t>2</w:t>
    </w:r>
    <w:r>
      <w:rPr>
        <w:rStyle w:val="af2"/>
      </w:rPr>
      <w:fldChar w:fldCharType="end"/>
    </w:r>
  </w:p>
  <w:p w14:paraId="5D068549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3658915"/>
      <w:docPartObj>
        <w:docPartGallery w:val="Page Numbers (Top of Page)"/>
        <w:docPartUnique/>
      </w:docPartObj>
    </w:sdtPr>
    <w:sdtEndPr/>
    <w:sdtContent>
      <w:p w14:paraId="32B50B99" w14:textId="2AA55273" w:rsidR="002F4C14" w:rsidRDefault="00023344">
        <w:pPr>
          <w:pStyle w:val="aa"/>
          <w:jc w:val="center"/>
        </w:pPr>
        <w:r>
          <w:t>2</w:t>
        </w:r>
      </w:p>
    </w:sdtContent>
  </w:sdt>
  <w:p w14:paraId="65DDCD11" w14:textId="77777777" w:rsidR="002F4C14" w:rsidRDefault="002F4C1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07A5"/>
    <w:multiLevelType w:val="hybridMultilevel"/>
    <w:tmpl w:val="EDEE6732"/>
    <w:lvl w:ilvl="0" w:tplc="8B247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11B75063"/>
    <w:multiLevelType w:val="hybridMultilevel"/>
    <w:tmpl w:val="974CB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A72CF0"/>
    <w:multiLevelType w:val="hybridMultilevel"/>
    <w:tmpl w:val="F0B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0775C"/>
    <w:multiLevelType w:val="hybridMultilevel"/>
    <w:tmpl w:val="1DBAC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C7156"/>
    <w:multiLevelType w:val="hybridMultilevel"/>
    <w:tmpl w:val="AA0ABC6E"/>
    <w:lvl w:ilvl="0" w:tplc="38FA1C0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4265FE9"/>
    <w:multiLevelType w:val="hybridMultilevel"/>
    <w:tmpl w:val="6F2AF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1" w15:restartNumberingAfterBreak="0">
    <w:nsid w:val="79631A00"/>
    <w:multiLevelType w:val="hybridMultilevel"/>
    <w:tmpl w:val="58B0B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3344"/>
    <w:rsid w:val="00024A5A"/>
    <w:rsid w:val="000456DB"/>
    <w:rsid w:val="00066A87"/>
    <w:rsid w:val="00066C1F"/>
    <w:rsid w:val="00073119"/>
    <w:rsid w:val="000749EF"/>
    <w:rsid w:val="00081D8D"/>
    <w:rsid w:val="00087EEE"/>
    <w:rsid w:val="000922AA"/>
    <w:rsid w:val="000A7D72"/>
    <w:rsid w:val="000C0ED8"/>
    <w:rsid w:val="000C1A88"/>
    <w:rsid w:val="000C6D4F"/>
    <w:rsid w:val="000D223B"/>
    <w:rsid w:val="000D4DAC"/>
    <w:rsid w:val="000D53DE"/>
    <w:rsid w:val="000D69BC"/>
    <w:rsid w:val="000F48E7"/>
    <w:rsid w:val="001204BA"/>
    <w:rsid w:val="001319EE"/>
    <w:rsid w:val="00143292"/>
    <w:rsid w:val="00143993"/>
    <w:rsid w:val="001534DB"/>
    <w:rsid w:val="00154440"/>
    <w:rsid w:val="00164194"/>
    <w:rsid w:val="00166F2A"/>
    <w:rsid w:val="00170A9C"/>
    <w:rsid w:val="001763DE"/>
    <w:rsid w:val="00183DD1"/>
    <w:rsid w:val="00194D0F"/>
    <w:rsid w:val="001A1881"/>
    <w:rsid w:val="001A19E4"/>
    <w:rsid w:val="001B07B5"/>
    <w:rsid w:val="001B2BF1"/>
    <w:rsid w:val="001B61C1"/>
    <w:rsid w:val="001F4925"/>
    <w:rsid w:val="001F64CB"/>
    <w:rsid w:val="002000F4"/>
    <w:rsid w:val="00215583"/>
    <w:rsid w:val="0022101F"/>
    <w:rsid w:val="00221520"/>
    <w:rsid w:val="0023374B"/>
    <w:rsid w:val="00245394"/>
    <w:rsid w:val="00251F3F"/>
    <w:rsid w:val="00261827"/>
    <w:rsid w:val="00267CD0"/>
    <w:rsid w:val="00270FF1"/>
    <w:rsid w:val="00283544"/>
    <w:rsid w:val="00287073"/>
    <w:rsid w:val="00291097"/>
    <w:rsid w:val="002A394A"/>
    <w:rsid w:val="002A774E"/>
    <w:rsid w:val="002B5D1A"/>
    <w:rsid w:val="002C07D0"/>
    <w:rsid w:val="002C49BE"/>
    <w:rsid w:val="002D5E90"/>
    <w:rsid w:val="002E50E4"/>
    <w:rsid w:val="002F4C14"/>
    <w:rsid w:val="00301764"/>
    <w:rsid w:val="00315CD9"/>
    <w:rsid w:val="00330B0F"/>
    <w:rsid w:val="00364E0B"/>
    <w:rsid w:val="003811CA"/>
    <w:rsid w:val="00386737"/>
    <w:rsid w:val="0038799B"/>
    <w:rsid w:val="003A5194"/>
    <w:rsid w:val="003C665A"/>
    <w:rsid w:val="003D57CE"/>
    <w:rsid w:val="003D781A"/>
    <w:rsid w:val="003E57C1"/>
    <w:rsid w:val="003F241E"/>
    <w:rsid w:val="00401866"/>
    <w:rsid w:val="00401924"/>
    <w:rsid w:val="00401E3A"/>
    <w:rsid w:val="0040374B"/>
    <w:rsid w:val="0042250E"/>
    <w:rsid w:val="00423754"/>
    <w:rsid w:val="00430E89"/>
    <w:rsid w:val="00445610"/>
    <w:rsid w:val="00454D38"/>
    <w:rsid w:val="004726FE"/>
    <w:rsid w:val="004804FF"/>
    <w:rsid w:val="0049380A"/>
    <w:rsid w:val="0049623C"/>
    <w:rsid w:val="004963F3"/>
    <w:rsid w:val="004A6A98"/>
    <w:rsid w:val="004B400D"/>
    <w:rsid w:val="004B65D7"/>
    <w:rsid w:val="004C34B8"/>
    <w:rsid w:val="004C4C4E"/>
    <w:rsid w:val="004E3739"/>
    <w:rsid w:val="004E49BE"/>
    <w:rsid w:val="004F3375"/>
    <w:rsid w:val="005037DF"/>
    <w:rsid w:val="00531C63"/>
    <w:rsid w:val="00533393"/>
    <w:rsid w:val="00552965"/>
    <w:rsid w:val="00564756"/>
    <w:rsid w:val="0057682D"/>
    <w:rsid w:val="005811EB"/>
    <w:rsid w:val="00582E47"/>
    <w:rsid w:val="005A7C6F"/>
    <w:rsid w:val="005C14F1"/>
    <w:rsid w:val="005D1846"/>
    <w:rsid w:val="005D47A0"/>
    <w:rsid w:val="005E63F9"/>
    <w:rsid w:val="005F582C"/>
    <w:rsid w:val="006067BD"/>
    <w:rsid w:val="00611DAB"/>
    <w:rsid w:val="00616250"/>
    <w:rsid w:val="00626294"/>
    <w:rsid w:val="00627BBE"/>
    <w:rsid w:val="00642211"/>
    <w:rsid w:val="00660554"/>
    <w:rsid w:val="006740EB"/>
    <w:rsid w:val="00687CD8"/>
    <w:rsid w:val="006B6938"/>
    <w:rsid w:val="006B7EB1"/>
    <w:rsid w:val="006C0190"/>
    <w:rsid w:val="006D32C4"/>
    <w:rsid w:val="006D6F37"/>
    <w:rsid w:val="006E1F0E"/>
    <w:rsid w:val="007006E3"/>
    <w:rsid w:val="007111E8"/>
    <w:rsid w:val="00715CFE"/>
    <w:rsid w:val="00731B2A"/>
    <w:rsid w:val="00737171"/>
    <w:rsid w:val="00740441"/>
    <w:rsid w:val="00740AB8"/>
    <w:rsid w:val="00740C53"/>
    <w:rsid w:val="0076466F"/>
    <w:rsid w:val="00766A00"/>
    <w:rsid w:val="007767CD"/>
    <w:rsid w:val="007770F4"/>
    <w:rsid w:val="00782A16"/>
    <w:rsid w:val="00783A2A"/>
    <w:rsid w:val="00787A78"/>
    <w:rsid w:val="007D5B12"/>
    <w:rsid w:val="007D5C5B"/>
    <w:rsid w:val="007D719B"/>
    <w:rsid w:val="007E588D"/>
    <w:rsid w:val="007F3DD4"/>
    <w:rsid w:val="00800B53"/>
    <w:rsid w:val="00807C32"/>
    <w:rsid w:val="0081000A"/>
    <w:rsid w:val="00825405"/>
    <w:rsid w:val="008436CA"/>
    <w:rsid w:val="00855908"/>
    <w:rsid w:val="00866964"/>
    <w:rsid w:val="00867FA4"/>
    <w:rsid w:val="008856E3"/>
    <w:rsid w:val="0089407D"/>
    <w:rsid w:val="008A641D"/>
    <w:rsid w:val="008C43D4"/>
    <w:rsid w:val="008D7C3F"/>
    <w:rsid w:val="008E4742"/>
    <w:rsid w:val="008F1702"/>
    <w:rsid w:val="008F2390"/>
    <w:rsid w:val="00901D17"/>
    <w:rsid w:val="00904FEA"/>
    <w:rsid w:val="009139A9"/>
    <w:rsid w:val="00914138"/>
    <w:rsid w:val="00915A4B"/>
    <w:rsid w:val="00916344"/>
    <w:rsid w:val="009174B2"/>
    <w:rsid w:val="00917A0C"/>
    <w:rsid w:val="009221C1"/>
    <w:rsid w:val="00934587"/>
    <w:rsid w:val="0094678B"/>
    <w:rsid w:val="00954DEB"/>
    <w:rsid w:val="0096756F"/>
    <w:rsid w:val="00977BB7"/>
    <w:rsid w:val="009924CE"/>
    <w:rsid w:val="009A57EA"/>
    <w:rsid w:val="009B69F4"/>
    <w:rsid w:val="009D66EF"/>
    <w:rsid w:val="009E08A6"/>
    <w:rsid w:val="00A10052"/>
    <w:rsid w:val="00A17FE7"/>
    <w:rsid w:val="00A24160"/>
    <w:rsid w:val="00A338BC"/>
    <w:rsid w:val="00A37970"/>
    <w:rsid w:val="00A47D62"/>
    <w:rsid w:val="00A646AF"/>
    <w:rsid w:val="00A71878"/>
    <w:rsid w:val="00A721B9"/>
    <w:rsid w:val="00A73392"/>
    <w:rsid w:val="00A900BA"/>
    <w:rsid w:val="00A912F6"/>
    <w:rsid w:val="00A92030"/>
    <w:rsid w:val="00A957E5"/>
    <w:rsid w:val="00AA225A"/>
    <w:rsid w:val="00AC5BFD"/>
    <w:rsid w:val="00AC76FB"/>
    <w:rsid w:val="00AD31B0"/>
    <w:rsid w:val="00AD462C"/>
    <w:rsid w:val="00AF3FB0"/>
    <w:rsid w:val="00AF6B2D"/>
    <w:rsid w:val="00B0298F"/>
    <w:rsid w:val="00B279BF"/>
    <w:rsid w:val="00B3186D"/>
    <w:rsid w:val="00B31BCC"/>
    <w:rsid w:val="00B43CDB"/>
    <w:rsid w:val="00B53CED"/>
    <w:rsid w:val="00B571EE"/>
    <w:rsid w:val="00B86340"/>
    <w:rsid w:val="00B90DF6"/>
    <w:rsid w:val="00BB1875"/>
    <w:rsid w:val="00BD42EA"/>
    <w:rsid w:val="00BE193F"/>
    <w:rsid w:val="00BE3CFA"/>
    <w:rsid w:val="00BE78CA"/>
    <w:rsid w:val="00BF1DFF"/>
    <w:rsid w:val="00C02B48"/>
    <w:rsid w:val="00C04BF9"/>
    <w:rsid w:val="00C05411"/>
    <w:rsid w:val="00C10ED1"/>
    <w:rsid w:val="00C50346"/>
    <w:rsid w:val="00C7079F"/>
    <w:rsid w:val="00C73E60"/>
    <w:rsid w:val="00C7780A"/>
    <w:rsid w:val="00CA0CF2"/>
    <w:rsid w:val="00CA1875"/>
    <w:rsid w:val="00CB45B8"/>
    <w:rsid w:val="00CC3ED6"/>
    <w:rsid w:val="00CC7D90"/>
    <w:rsid w:val="00CD3763"/>
    <w:rsid w:val="00CE6A1B"/>
    <w:rsid w:val="00CF6A69"/>
    <w:rsid w:val="00D02BDF"/>
    <w:rsid w:val="00D03C69"/>
    <w:rsid w:val="00D03D0C"/>
    <w:rsid w:val="00D071AC"/>
    <w:rsid w:val="00D11982"/>
    <w:rsid w:val="00D14F06"/>
    <w:rsid w:val="00D218E5"/>
    <w:rsid w:val="00D36842"/>
    <w:rsid w:val="00D42C93"/>
    <w:rsid w:val="00D52DE8"/>
    <w:rsid w:val="00D6027E"/>
    <w:rsid w:val="00D6690C"/>
    <w:rsid w:val="00D80366"/>
    <w:rsid w:val="00D81C25"/>
    <w:rsid w:val="00DA79A3"/>
    <w:rsid w:val="00DC13EB"/>
    <w:rsid w:val="00DC5D8F"/>
    <w:rsid w:val="00DC6526"/>
    <w:rsid w:val="00DD1EF3"/>
    <w:rsid w:val="00DF7273"/>
    <w:rsid w:val="00E15847"/>
    <w:rsid w:val="00E16038"/>
    <w:rsid w:val="00E24C3D"/>
    <w:rsid w:val="00E36296"/>
    <w:rsid w:val="00E43190"/>
    <w:rsid w:val="00E57A5B"/>
    <w:rsid w:val="00E750D8"/>
    <w:rsid w:val="00E7699C"/>
    <w:rsid w:val="00E8227B"/>
    <w:rsid w:val="00E866E0"/>
    <w:rsid w:val="00EB54A3"/>
    <w:rsid w:val="00EC3C11"/>
    <w:rsid w:val="00EC6599"/>
    <w:rsid w:val="00EE1A39"/>
    <w:rsid w:val="00EE2470"/>
    <w:rsid w:val="00EE3121"/>
    <w:rsid w:val="00EF4E93"/>
    <w:rsid w:val="00F14010"/>
    <w:rsid w:val="00F22932"/>
    <w:rsid w:val="00F23290"/>
    <w:rsid w:val="00F26C8F"/>
    <w:rsid w:val="00F32A0B"/>
    <w:rsid w:val="00F50B78"/>
    <w:rsid w:val="00F50F2B"/>
    <w:rsid w:val="00F525B9"/>
    <w:rsid w:val="00F64017"/>
    <w:rsid w:val="00F66167"/>
    <w:rsid w:val="00F74584"/>
    <w:rsid w:val="00F908A6"/>
    <w:rsid w:val="00F93CBC"/>
    <w:rsid w:val="00F93EE0"/>
    <w:rsid w:val="00FA7E02"/>
    <w:rsid w:val="00FB67B9"/>
    <w:rsid w:val="00FF4CCD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9FE39346-287B-4AB4-B167-95486565A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1A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963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Heading1,Colorful List - Accent 11,H1-1,Заголовок3,Colorful List - Accent 11CxSpLast,Bullet 1,Use Case List Paragraph,List Paragraph"/>
    <w:basedOn w:val="a"/>
    <w:link w:val="af0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f0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f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9">
    <w:name w:val="Balloon Text"/>
    <w:basedOn w:val="a"/>
    <w:link w:val="afa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b">
    <w:name w:val="annotation reference"/>
    <w:basedOn w:val="a0"/>
    <w:semiHidden/>
    <w:unhideWhenUsed/>
    <w:rsid w:val="003A5194"/>
    <w:rPr>
      <w:sz w:val="16"/>
      <w:szCs w:val="16"/>
    </w:rPr>
  </w:style>
  <w:style w:type="paragraph" w:styleId="afc">
    <w:name w:val="annotation text"/>
    <w:basedOn w:val="a"/>
    <w:link w:val="afd"/>
    <w:unhideWhenUsed/>
    <w:rsid w:val="003A5194"/>
  </w:style>
  <w:style w:type="character" w:customStyle="1" w:styleId="afd">
    <w:name w:val="Текст примечания Знак"/>
    <w:basedOn w:val="a0"/>
    <w:link w:val="afc"/>
    <w:rsid w:val="003A5194"/>
  </w:style>
  <w:style w:type="paragraph" w:styleId="afe">
    <w:name w:val="annotation subject"/>
    <w:basedOn w:val="afc"/>
    <w:next w:val="afc"/>
    <w:link w:val="aff"/>
    <w:semiHidden/>
    <w:unhideWhenUsed/>
    <w:rsid w:val="003A5194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3A5194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D57C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4963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rsid w:val="002F4C1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Базигуль Абенова Жаксымбаевна</cp:lastModifiedBy>
  <cp:revision>14</cp:revision>
  <cp:lastPrinted>2025-07-21T10:03:00Z</cp:lastPrinted>
  <dcterms:created xsi:type="dcterms:W3CDTF">2025-07-29T16:07:00Z</dcterms:created>
  <dcterms:modified xsi:type="dcterms:W3CDTF">2025-08-01T09:05:00Z</dcterms:modified>
</cp:coreProperties>
</file>